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61152" w:rsidRDefault="00C74E1F" w:rsidP="00593BB7">
      <w:pPr>
        <w:spacing w:line="240" w:lineRule="auto"/>
        <w:ind w:left="-720" w:right="-720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ODALYS CHACON</w:t>
      </w:r>
    </w:p>
    <w:p w14:paraId="291D814A" w14:textId="27CB0061" w:rsidR="00D85C77" w:rsidRDefault="00EB3719" w:rsidP="00593BB7">
      <w:pPr>
        <w:spacing w:line="240" w:lineRule="auto"/>
        <w:ind w:left="-720" w:right="-720"/>
        <w:contextualSpacing/>
        <w:jc w:val="center"/>
      </w:pPr>
      <w:r w:rsidRPr="166CC78B">
        <w:rPr>
          <w:rFonts w:ascii="Times New Roman" w:eastAsia="Times New Roman" w:hAnsi="Times New Roman" w:cs="Times New Roman"/>
          <w:sz w:val="24"/>
          <w:szCs w:val="24"/>
          <w:lang w:val="en-US"/>
        </w:rPr>
        <w:t>San Antonio</w:t>
      </w:r>
      <w:r w:rsidR="00954993" w:rsidRPr="166CC7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Texas </w:t>
      </w:r>
      <w:proofErr w:type="gramStart"/>
      <w:r w:rsidR="00954993" w:rsidRPr="166CC78B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Pr="166CC78B">
        <w:rPr>
          <w:rFonts w:ascii="Times New Roman" w:eastAsia="Times New Roman" w:hAnsi="Times New Roman" w:cs="Times New Roman"/>
          <w:sz w:val="24"/>
          <w:szCs w:val="24"/>
          <w:lang w:val="en-US"/>
        </w:rPr>
        <w:t>8249</w:t>
      </w:r>
      <w:r w:rsidR="00954993" w:rsidRPr="166CC7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54993" w:rsidRPr="166CC7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954993" w:rsidRPr="166CC78B">
        <w:rPr>
          <w:rFonts w:ascii="Times New Roman" w:eastAsia="Times New Roman" w:hAnsi="Times New Roman" w:cs="Times New Roman"/>
          <w:sz w:val="18"/>
          <w:szCs w:val="18"/>
          <w:lang w:val="en-US"/>
        </w:rPr>
        <w:t>●</w:t>
      </w:r>
      <w:proofErr w:type="gramEnd"/>
      <w:r w:rsidR="00954993" w:rsidRPr="166CC7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(432) 295-2519</w:t>
      </w:r>
      <w:r w:rsidR="00954993" w:rsidRPr="166CC7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954993" w:rsidRPr="166CC78B">
        <w:rPr>
          <w:rFonts w:ascii="Times New Roman" w:eastAsia="Times New Roman" w:hAnsi="Times New Roman" w:cs="Times New Roman"/>
          <w:sz w:val="18"/>
          <w:szCs w:val="18"/>
          <w:lang w:val="en-US"/>
        </w:rPr>
        <w:t>●</w:t>
      </w:r>
      <w:r w:rsidR="00954993" w:rsidRPr="166CC7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8">
        <w:r w:rsidR="00D85C77" w:rsidRPr="166CC78B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odalyschacon2026@gmail.com</w:t>
        </w:r>
      </w:hyperlink>
    </w:p>
    <w:p w14:paraId="46A16D0B" w14:textId="77777777" w:rsidR="009F30EA" w:rsidRPr="00543A27" w:rsidRDefault="009F30EA" w:rsidP="00593BB7">
      <w:pPr>
        <w:spacing w:line="240" w:lineRule="auto"/>
        <w:ind w:left="-720" w:right="-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AC64F4F" w14:textId="77777777" w:rsidR="0054340C" w:rsidRDefault="0054340C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EDUCATION</w:t>
      </w:r>
    </w:p>
    <w:p w14:paraId="14DD48DE" w14:textId="603F4763" w:rsidR="0054340C" w:rsidRPr="00485FA3" w:rsidRDefault="0054340C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</w:rPr>
      </w:pPr>
      <w:r w:rsidRPr="00485FA3">
        <w:rPr>
          <w:rFonts w:ascii="Times New Roman" w:eastAsia="Times New Roman" w:hAnsi="Times New Roman" w:cs="Times New Roman"/>
          <w:sz w:val="21"/>
          <w:szCs w:val="21"/>
        </w:rPr>
        <w:t>The University of Texas at San Antonio</w:t>
      </w:r>
      <w:r w:rsidRPr="00485FA3">
        <w:rPr>
          <w:rFonts w:ascii="Times New Roman" w:eastAsia="Times New Roman" w:hAnsi="Times New Roman" w:cs="Times New Roman"/>
          <w:sz w:val="21"/>
          <w:szCs w:val="21"/>
        </w:rPr>
        <w:tab/>
      </w:r>
      <w:r w:rsidRPr="00485FA3">
        <w:rPr>
          <w:rFonts w:ascii="Times New Roman" w:eastAsia="Times New Roman" w:hAnsi="Times New Roman" w:cs="Times New Roman"/>
          <w:sz w:val="21"/>
          <w:szCs w:val="21"/>
        </w:rPr>
        <w:tab/>
      </w:r>
      <w:r w:rsidRPr="00485FA3">
        <w:rPr>
          <w:rFonts w:ascii="Times New Roman" w:eastAsia="Times New Roman" w:hAnsi="Times New Roman" w:cs="Times New Roman"/>
          <w:sz w:val="21"/>
          <w:szCs w:val="21"/>
        </w:rPr>
        <w:tab/>
      </w:r>
      <w:r w:rsidRPr="00485FA3">
        <w:rPr>
          <w:rFonts w:ascii="Times New Roman" w:eastAsia="Times New Roman" w:hAnsi="Times New Roman" w:cs="Times New Roman"/>
          <w:sz w:val="21"/>
          <w:szCs w:val="21"/>
        </w:rPr>
        <w:tab/>
      </w:r>
      <w:r w:rsidR="000B1969" w:rsidRPr="00485FA3">
        <w:rPr>
          <w:rFonts w:ascii="Times New Roman" w:eastAsia="Times New Roman" w:hAnsi="Times New Roman" w:cs="Times New Roman"/>
          <w:sz w:val="21"/>
          <w:szCs w:val="21"/>
        </w:rPr>
        <w:t xml:space="preserve">        </w:t>
      </w:r>
      <w:r w:rsidR="006E5D59" w:rsidRPr="00485FA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485FA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0B1969" w:rsidRPr="00485FA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AD1A61" w:rsidRPr="00485FA3">
        <w:rPr>
          <w:rFonts w:ascii="Times New Roman" w:eastAsia="Times New Roman" w:hAnsi="Times New Roman" w:cs="Times New Roman"/>
          <w:sz w:val="21"/>
          <w:szCs w:val="21"/>
        </w:rPr>
        <w:t xml:space="preserve">    </w:t>
      </w:r>
      <w:r w:rsidR="00A135C1" w:rsidRPr="00485FA3">
        <w:rPr>
          <w:rFonts w:ascii="Times New Roman" w:eastAsia="Times New Roman" w:hAnsi="Times New Roman" w:cs="Times New Roman"/>
          <w:sz w:val="21"/>
          <w:szCs w:val="21"/>
        </w:rPr>
        <w:t xml:space="preserve">                </w:t>
      </w:r>
      <w:r w:rsidR="00AD1A61" w:rsidRPr="00485FA3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0B1969" w:rsidRPr="00485FA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FB0B0F" w:rsidRPr="00485FA3">
        <w:rPr>
          <w:rFonts w:ascii="Times New Roman" w:eastAsia="Times New Roman" w:hAnsi="Times New Roman" w:cs="Times New Roman"/>
          <w:sz w:val="21"/>
          <w:szCs w:val="21"/>
        </w:rPr>
        <w:tab/>
        <w:t xml:space="preserve">     </w:t>
      </w:r>
      <w:r w:rsidR="0038054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485FA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DA1DCC">
        <w:rPr>
          <w:rFonts w:ascii="Times New Roman" w:eastAsia="Times New Roman" w:hAnsi="Times New Roman" w:cs="Times New Roman"/>
          <w:sz w:val="21"/>
          <w:szCs w:val="21"/>
        </w:rPr>
        <w:tab/>
      </w:r>
      <w:r w:rsidR="00DA1DCC">
        <w:rPr>
          <w:rFonts w:ascii="Times New Roman" w:eastAsia="Times New Roman" w:hAnsi="Times New Roman" w:cs="Times New Roman"/>
          <w:sz w:val="21"/>
          <w:szCs w:val="21"/>
        </w:rPr>
        <w:tab/>
      </w:r>
      <w:proofErr w:type="gramStart"/>
      <w:r w:rsidR="00DA1DCC">
        <w:rPr>
          <w:rFonts w:ascii="Times New Roman" w:eastAsia="Times New Roman" w:hAnsi="Times New Roman" w:cs="Times New Roman"/>
          <w:sz w:val="21"/>
          <w:szCs w:val="21"/>
        </w:rPr>
        <w:tab/>
        <w:t xml:space="preserve">  </w:t>
      </w:r>
      <w:r w:rsidR="005F35CA" w:rsidRPr="00485FA3">
        <w:rPr>
          <w:rFonts w:ascii="Times New Roman" w:eastAsia="Times New Roman" w:hAnsi="Times New Roman" w:cs="Times New Roman"/>
          <w:sz w:val="21"/>
          <w:szCs w:val="21"/>
        </w:rPr>
        <w:t>May</w:t>
      </w:r>
      <w:proofErr w:type="gramEnd"/>
      <w:r w:rsidR="000B1969" w:rsidRPr="00485FA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485FA3">
        <w:rPr>
          <w:rFonts w:ascii="Times New Roman" w:eastAsia="Times New Roman" w:hAnsi="Times New Roman" w:cs="Times New Roman"/>
          <w:sz w:val="21"/>
          <w:szCs w:val="21"/>
        </w:rPr>
        <w:t>2026</w:t>
      </w:r>
    </w:p>
    <w:p w14:paraId="5562A75A" w14:textId="12AF8388" w:rsidR="00B06CA5" w:rsidRPr="00485FA3" w:rsidRDefault="0054340C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</w:rPr>
      </w:pPr>
      <w:r w:rsidRPr="00485FA3">
        <w:rPr>
          <w:rFonts w:ascii="Times New Roman" w:eastAsia="Times New Roman" w:hAnsi="Times New Roman" w:cs="Times New Roman"/>
          <w:sz w:val="21"/>
          <w:szCs w:val="21"/>
        </w:rPr>
        <w:t>Bachelor of Science, Computer Science</w:t>
      </w:r>
      <w:r w:rsidR="00BD3863" w:rsidRPr="00485FA3">
        <w:rPr>
          <w:rFonts w:ascii="Times New Roman" w:eastAsia="Times New Roman" w:hAnsi="Times New Roman" w:cs="Times New Roman"/>
          <w:sz w:val="21"/>
          <w:szCs w:val="21"/>
        </w:rPr>
        <w:tab/>
      </w:r>
      <w:r w:rsidR="00BD3863" w:rsidRPr="00485FA3">
        <w:rPr>
          <w:rFonts w:ascii="Times New Roman" w:eastAsia="Times New Roman" w:hAnsi="Times New Roman" w:cs="Times New Roman"/>
          <w:sz w:val="21"/>
          <w:szCs w:val="21"/>
        </w:rPr>
        <w:tab/>
      </w:r>
      <w:r w:rsidR="00BD3863" w:rsidRPr="00485FA3">
        <w:rPr>
          <w:rFonts w:ascii="Times New Roman" w:eastAsia="Times New Roman" w:hAnsi="Times New Roman" w:cs="Times New Roman"/>
          <w:sz w:val="21"/>
          <w:szCs w:val="21"/>
        </w:rPr>
        <w:tab/>
      </w:r>
      <w:r w:rsidR="00BD3863" w:rsidRPr="00485FA3">
        <w:rPr>
          <w:rFonts w:ascii="Times New Roman" w:eastAsia="Times New Roman" w:hAnsi="Times New Roman" w:cs="Times New Roman"/>
          <w:sz w:val="21"/>
          <w:szCs w:val="21"/>
        </w:rPr>
        <w:tab/>
      </w:r>
      <w:r w:rsidR="00754B86" w:rsidRPr="00485FA3">
        <w:rPr>
          <w:rFonts w:ascii="Times New Roman" w:eastAsia="Times New Roman" w:hAnsi="Times New Roman" w:cs="Times New Roman"/>
          <w:sz w:val="21"/>
          <w:szCs w:val="21"/>
        </w:rPr>
        <w:tab/>
        <w:t xml:space="preserve"> </w:t>
      </w:r>
      <w:r w:rsidR="00754B86" w:rsidRPr="00485FA3">
        <w:rPr>
          <w:rFonts w:ascii="Times New Roman" w:eastAsia="Times New Roman" w:hAnsi="Times New Roman" w:cs="Times New Roman"/>
          <w:sz w:val="21"/>
          <w:szCs w:val="21"/>
        </w:rPr>
        <w:tab/>
      </w:r>
      <w:r w:rsidR="00BD3863" w:rsidRPr="00485FA3">
        <w:rPr>
          <w:rFonts w:ascii="Times New Roman" w:eastAsia="Times New Roman" w:hAnsi="Times New Roman" w:cs="Times New Roman"/>
          <w:sz w:val="21"/>
          <w:szCs w:val="21"/>
        </w:rPr>
        <w:t xml:space="preserve">    </w:t>
      </w:r>
      <w:r w:rsidR="006E5D59" w:rsidRPr="00485FA3">
        <w:rPr>
          <w:rFonts w:ascii="Times New Roman" w:eastAsia="Times New Roman" w:hAnsi="Times New Roman" w:cs="Times New Roman"/>
          <w:sz w:val="21"/>
          <w:szCs w:val="21"/>
        </w:rPr>
        <w:tab/>
        <w:t xml:space="preserve"> </w:t>
      </w:r>
      <w:r w:rsidR="00BD3863" w:rsidRPr="00485FA3">
        <w:rPr>
          <w:rFonts w:ascii="Times New Roman" w:eastAsia="Times New Roman" w:hAnsi="Times New Roman" w:cs="Times New Roman"/>
          <w:sz w:val="21"/>
          <w:szCs w:val="21"/>
        </w:rPr>
        <w:t xml:space="preserve">   </w:t>
      </w:r>
      <w:r w:rsidR="00AD1A61" w:rsidRPr="00485FA3">
        <w:rPr>
          <w:rFonts w:ascii="Times New Roman" w:eastAsia="Times New Roman" w:hAnsi="Times New Roman" w:cs="Times New Roman"/>
          <w:sz w:val="21"/>
          <w:szCs w:val="21"/>
        </w:rPr>
        <w:t xml:space="preserve">        </w:t>
      </w:r>
      <w:r w:rsidR="00BD3863" w:rsidRPr="00485FA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AD1A61" w:rsidRPr="00485FA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A135C1" w:rsidRPr="00485FA3">
        <w:rPr>
          <w:rFonts w:ascii="Times New Roman" w:eastAsia="Times New Roman" w:hAnsi="Times New Roman" w:cs="Times New Roman"/>
          <w:sz w:val="21"/>
          <w:szCs w:val="21"/>
        </w:rPr>
        <w:tab/>
        <w:t xml:space="preserve">  </w:t>
      </w:r>
      <w:r w:rsidR="00FB0B0F" w:rsidRPr="00485FA3">
        <w:rPr>
          <w:rFonts w:ascii="Times New Roman" w:eastAsia="Times New Roman" w:hAnsi="Times New Roman" w:cs="Times New Roman"/>
          <w:sz w:val="21"/>
          <w:szCs w:val="21"/>
        </w:rPr>
        <w:t xml:space="preserve">           </w:t>
      </w:r>
      <w:r w:rsidR="00A135C1" w:rsidRPr="00485FA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415140" w:rsidRPr="00485FA3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38054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D3863" w:rsidRPr="00485FA3">
        <w:rPr>
          <w:rFonts w:ascii="Times New Roman" w:eastAsia="Times New Roman" w:hAnsi="Times New Roman" w:cs="Times New Roman"/>
          <w:sz w:val="21"/>
          <w:szCs w:val="21"/>
        </w:rPr>
        <w:t>GPA: 3.8</w:t>
      </w:r>
      <w:r w:rsidRPr="00485FA3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</w:p>
    <w:p w14:paraId="3EF0267A" w14:textId="6295A0BC" w:rsidR="00B06CA5" w:rsidRPr="00485FA3" w:rsidRDefault="00B06CA5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UTSA College of Sciences </w:t>
      </w:r>
      <w:proofErr w:type="spellStart"/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Deans</w:t>
      </w:r>
      <w:proofErr w:type="spellEnd"/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List</w:t>
      </w:r>
      <w:r w:rsidRPr="00485FA3">
        <w:rPr>
          <w:rFonts w:ascii="Times New Roman" w:hAnsi="Times New Roman" w:cs="Times New Roman"/>
          <w:sz w:val="21"/>
          <w:szCs w:val="21"/>
        </w:rPr>
        <w:tab/>
      </w:r>
      <w:r w:rsidRPr="00485FA3">
        <w:rPr>
          <w:rFonts w:ascii="Times New Roman" w:hAnsi="Times New Roman" w:cs="Times New Roman"/>
          <w:sz w:val="21"/>
          <w:szCs w:val="21"/>
        </w:rPr>
        <w:tab/>
      </w:r>
      <w:r w:rsidRPr="00485FA3">
        <w:rPr>
          <w:rFonts w:ascii="Times New Roman" w:hAnsi="Times New Roman" w:cs="Times New Roman"/>
          <w:sz w:val="21"/>
          <w:szCs w:val="21"/>
        </w:rPr>
        <w:tab/>
      </w:r>
      <w:r w:rsidRPr="00485FA3">
        <w:rPr>
          <w:rFonts w:ascii="Times New Roman" w:hAnsi="Times New Roman" w:cs="Times New Roman"/>
          <w:sz w:val="21"/>
          <w:szCs w:val="21"/>
        </w:rPr>
        <w:tab/>
      </w:r>
      <w:r w:rsidRPr="00485FA3">
        <w:rPr>
          <w:rFonts w:ascii="Times New Roman" w:hAnsi="Times New Roman" w:cs="Times New Roman"/>
          <w:sz w:val="21"/>
          <w:szCs w:val="21"/>
        </w:rPr>
        <w:tab/>
      </w:r>
      <w:r w:rsidR="00AD1A61" w:rsidRPr="00485FA3">
        <w:rPr>
          <w:rFonts w:ascii="Times New Roman" w:hAnsi="Times New Roman" w:cs="Times New Roman"/>
          <w:sz w:val="21"/>
          <w:szCs w:val="21"/>
        </w:rPr>
        <w:tab/>
        <w:t xml:space="preserve">        </w:t>
      </w:r>
      <w:r w:rsidR="00A135C1" w:rsidRPr="00485FA3">
        <w:rPr>
          <w:rFonts w:ascii="Times New Roman" w:hAnsi="Times New Roman" w:cs="Times New Roman"/>
          <w:sz w:val="21"/>
          <w:szCs w:val="21"/>
        </w:rPr>
        <w:tab/>
        <w:t xml:space="preserve">           </w:t>
      </w:r>
      <w:r w:rsidR="00FB0B0F" w:rsidRPr="00485FA3">
        <w:rPr>
          <w:rFonts w:ascii="Times New Roman" w:hAnsi="Times New Roman" w:cs="Times New Roman"/>
          <w:sz w:val="21"/>
          <w:szCs w:val="21"/>
        </w:rPr>
        <w:tab/>
        <w:t xml:space="preserve">      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August 2023</w:t>
      </w:r>
      <w:r w:rsidR="00DA1DCC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- May 2026</w:t>
      </w:r>
    </w:p>
    <w:p w14:paraId="21C0C81A" w14:textId="170C8CA7" w:rsidR="00112A00" w:rsidRPr="00485FA3" w:rsidRDefault="00F05AF1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</w:t>
      </w:r>
      <w:r w:rsidR="00754B86" w:rsidRPr="00485FA3">
        <w:rPr>
          <w:rFonts w:ascii="Times New Roman" w:eastAsia="Times New Roman" w:hAnsi="Times New Roman" w:cs="Times New Roman"/>
          <w:sz w:val="21"/>
          <w:szCs w:val="21"/>
        </w:rPr>
        <w:t>Relevant</w:t>
      </w:r>
      <w:r w:rsidR="0072670B" w:rsidRPr="00485FA3">
        <w:rPr>
          <w:rFonts w:ascii="Times New Roman" w:eastAsia="Times New Roman" w:hAnsi="Times New Roman" w:cs="Times New Roman"/>
          <w:sz w:val="21"/>
          <w:szCs w:val="21"/>
        </w:rPr>
        <w:t xml:space="preserve"> coursework: </w:t>
      </w:r>
      <w:r w:rsidR="00DA1DCC" w:rsidRPr="00485FA3">
        <w:rPr>
          <w:rFonts w:ascii="Times New Roman" w:eastAsia="Times New Roman" w:hAnsi="Times New Roman" w:cs="Times New Roman"/>
          <w:sz w:val="21"/>
          <w:szCs w:val="21"/>
        </w:rPr>
        <w:t>Object-Oriented Programming</w:t>
      </w:r>
      <w:r w:rsidR="00DA1DCC">
        <w:rPr>
          <w:rFonts w:ascii="Times New Roman" w:eastAsia="Times New Roman" w:hAnsi="Times New Roman" w:cs="Times New Roman"/>
          <w:sz w:val="21"/>
          <w:szCs w:val="21"/>
        </w:rPr>
        <w:t>,</w:t>
      </w:r>
      <w:r w:rsidR="00DA1DCC" w:rsidRPr="00485FA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C710A0" w:rsidRPr="00485FA3">
        <w:rPr>
          <w:rFonts w:ascii="Times New Roman" w:eastAsia="Times New Roman" w:hAnsi="Times New Roman" w:cs="Times New Roman"/>
          <w:sz w:val="21"/>
          <w:szCs w:val="21"/>
        </w:rPr>
        <w:t xml:space="preserve">Advanced Software Engineering, </w:t>
      </w:r>
      <w:r w:rsidR="00D67399" w:rsidRPr="00485FA3">
        <w:rPr>
          <w:rFonts w:ascii="Times New Roman" w:eastAsia="Times New Roman" w:hAnsi="Times New Roman" w:cs="Times New Roman"/>
          <w:sz w:val="21"/>
          <w:szCs w:val="21"/>
        </w:rPr>
        <w:t xml:space="preserve">Software Application Architecture, </w:t>
      </w:r>
      <w:r w:rsidR="00CD1D23" w:rsidRPr="00485FA3">
        <w:rPr>
          <w:rFonts w:ascii="Times New Roman" w:eastAsia="Times New Roman" w:hAnsi="Times New Roman" w:cs="Times New Roman"/>
          <w:sz w:val="21"/>
          <w:szCs w:val="21"/>
        </w:rPr>
        <w:t xml:space="preserve">Web Development, User Interface, </w:t>
      </w:r>
      <w:r w:rsidR="00EB066F" w:rsidRPr="00485FA3">
        <w:rPr>
          <w:rFonts w:ascii="Times New Roman" w:eastAsia="Times New Roman" w:hAnsi="Times New Roman" w:cs="Times New Roman"/>
          <w:sz w:val="21"/>
          <w:szCs w:val="21"/>
        </w:rPr>
        <w:t>Data</w:t>
      </w:r>
      <w:r w:rsidR="00E27FDA" w:rsidRPr="00485FA3">
        <w:rPr>
          <w:rFonts w:ascii="Times New Roman" w:eastAsia="Times New Roman" w:hAnsi="Times New Roman" w:cs="Times New Roman"/>
          <w:sz w:val="21"/>
          <w:szCs w:val="21"/>
        </w:rPr>
        <w:t>ba</w:t>
      </w:r>
      <w:r w:rsidR="00EB066F" w:rsidRPr="00485FA3">
        <w:rPr>
          <w:rFonts w:ascii="Times New Roman" w:eastAsia="Times New Roman" w:hAnsi="Times New Roman" w:cs="Times New Roman"/>
          <w:sz w:val="21"/>
          <w:szCs w:val="21"/>
        </w:rPr>
        <w:t>s</w:t>
      </w:r>
      <w:r w:rsidR="00E27FDA" w:rsidRPr="00485FA3">
        <w:rPr>
          <w:rFonts w:ascii="Times New Roman" w:eastAsia="Times New Roman" w:hAnsi="Times New Roman" w:cs="Times New Roman"/>
          <w:sz w:val="21"/>
          <w:szCs w:val="21"/>
        </w:rPr>
        <w:t>e</w:t>
      </w:r>
      <w:r w:rsidR="001210E8" w:rsidRPr="00485FA3">
        <w:rPr>
          <w:rFonts w:ascii="Times New Roman" w:eastAsia="Times New Roman" w:hAnsi="Times New Roman" w:cs="Times New Roman"/>
          <w:sz w:val="21"/>
          <w:szCs w:val="21"/>
        </w:rPr>
        <w:t xml:space="preserve"> Systems</w:t>
      </w:r>
      <w:r w:rsidR="00780D7D" w:rsidRPr="00485FA3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="004D5B60">
        <w:rPr>
          <w:rFonts w:ascii="Times New Roman" w:eastAsia="Times New Roman" w:hAnsi="Times New Roman" w:cs="Times New Roman"/>
          <w:sz w:val="21"/>
          <w:szCs w:val="21"/>
        </w:rPr>
        <w:t>Compiler Construction</w:t>
      </w:r>
      <w:r w:rsidR="00033AD7" w:rsidRPr="00485FA3">
        <w:rPr>
          <w:rFonts w:ascii="Times New Roman" w:eastAsia="Times New Roman" w:hAnsi="Times New Roman" w:cs="Times New Roman"/>
          <w:sz w:val="21"/>
          <w:szCs w:val="21"/>
        </w:rPr>
        <w:t>,</w:t>
      </w:r>
      <w:r w:rsidR="00415140" w:rsidRPr="00485FA3">
        <w:rPr>
          <w:rFonts w:ascii="Times New Roman" w:eastAsia="Times New Roman" w:hAnsi="Times New Roman" w:cs="Times New Roman"/>
          <w:sz w:val="21"/>
          <w:szCs w:val="21"/>
        </w:rPr>
        <w:t xml:space="preserve"> Cloud Computing,</w:t>
      </w:r>
      <w:r w:rsidR="00033AD7" w:rsidRPr="00485FA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2D705B" w:rsidRPr="00485FA3">
        <w:rPr>
          <w:rFonts w:ascii="Times New Roman" w:eastAsia="Times New Roman" w:hAnsi="Times New Roman" w:cs="Times New Roman"/>
          <w:sz w:val="21"/>
          <w:szCs w:val="21"/>
        </w:rPr>
        <w:t>Data Structures</w:t>
      </w:r>
      <w:r w:rsidR="004D5B60">
        <w:rPr>
          <w:rFonts w:ascii="Times New Roman" w:eastAsia="Times New Roman" w:hAnsi="Times New Roman" w:cs="Times New Roman"/>
          <w:sz w:val="21"/>
          <w:szCs w:val="21"/>
        </w:rPr>
        <w:t>, Operating Systems</w:t>
      </w:r>
    </w:p>
    <w:p w14:paraId="7C7F9E6C" w14:textId="267DD530" w:rsidR="004A6DEC" w:rsidRPr="00485FA3" w:rsidRDefault="002F20D1" w:rsidP="00BB0A90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</w:pPr>
      <w:r w:rsidRPr="00B96070">
        <w:rPr>
          <w:rFonts w:ascii="Times New Roman" w:eastAsia="Times New Roman" w:hAnsi="Times New Roman" w:cs="Times New Roman"/>
          <w:b/>
          <w:bCs/>
          <w:sz w:val="21"/>
          <w:szCs w:val="21"/>
        </w:rPr>
        <w:t>Involvement</w:t>
      </w:r>
      <w:proofErr w:type="gramStart"/>
      <w:r w:rsidRPr="00B96070">
        <w:rPr>
          <w:rFonts w:ascii="Times New Roman" w:eastAsia="Times New Roman" w:hAnsi="Times New Roman" w:cs="Times New Roman"/>
          <w:b/>
          <w:bCs/>
          <w:sz w:val="21"/>
          <w:szCs w:val="21"/>
        </w:rPr>
        <w:t>:</w:t>
      </w:r>
      <w:r w:rsidRPr="00485FA3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 </w:t>
      </w:r>
      <w:r w:rsidR="00BB0A90">
        <w:rPr>
          <w:rFonts w:ascii="Times New Roman" w:eastAsia="Times New Roman" w:hAnsi="Times New Roman" w:cs="Times New Roman"/>
          <w:sz w:val="21"/>
          <w:szCs w:val="21"/>
          <w:lang w:val="en-US"/>
        </w:rPr>
        <w:t>Handshake</w:t>
      </w:r>
      <w:proofErr w:type="gramEnd"/>
      <w:r w:rsidR="00BB0A90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AI Fellow, </w:t>
      </w:r>
      <w:proofErr w:type="spellStart"/>
      <w:r w:rsidR="00BB0A90">
        <w:rPr>
          <w:rFonts w:ascii="Times New Roman" w:eastAsia="Times New Roman" w:hAnsi="Times New Roman" w:cs="Times New Roman"/>
          <w:sz w:val="21"/>
          <w:szCs w:val="21"/>
          <w:lang w:val="en-US"/>
        </w:rPr>
        <w:t>C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ode</w:t>
      </w:r>
      <w:r w:rsidR="00DA1DCC">
        <w:rPr>
          <w:rFonts w:ascii="Times New Roman" w:eastAsia="Times New Roman" w:hAnsi="Times New Roman" w:cs="Times New Roman"/>
          <w:sz w:val="21"/>
          <w:szCs w:val="21"/>
          <w:lang w:val="en-US"/>
        </w:rPr>
        <w:t>Path</w:t>
      </w:r>
      <w:proofErr w:type="spellEnd"/>
      <w:r w:rsidR="00DA1DCC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, </w:t>
      </w:r>
      <w:proofErr w:type="spellStart"/>
      <w:r w:rsidR="00BB0A90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ColorStack</w:t>
      </w:r>
      <w:proofErr w:type="spellEnd"/>
      <w:r w:rsidR="00BB0A9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 xml:space="preserve">, </w:t>
      </w:r>
      <w:r w:rsidR="00DA1DCC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Code 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Quantum 2026 Tech team</w:t>
      </w:r>
    </w:p>
    <w:p w14:paraId="635D4E5F" w14:textId="77777777" w:rsidR="003174D6" w:rsidRPr="003174D6" w:rsidRDefault="003174D6" w:rsidP="00593BB7">
      <w:pPr>
        <w:pStyle w:val="ListParagraph"/>
        <w:spacing w:line="240" w:lineRule="auto"/>
        <w:ind w:left="-720" w:right="-7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CC5CE03" w14:textId="210AE807" w:rsidR="004D3A0C" w:rsidRDefault="003174D6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WORK EXPERIENCE  </w:t>
      </w:r>
    </w:p>
    <w:p w14:paraId="24B60D91" w14:textId="3C2206A3" w:rsidR="00EC24BB" w:rsidRPr="00632FBA" w:rsidRDefault="00EC24BB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32F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IT </w:t>
      </w:r>
      <w:r w:rsidR="00BB0A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Technician - Hilton</w:t>
      </w:r>
    </w:p>
    <w:p w14:paraId="1D179BE1" w14:textId="3CED1A3F" w:rsidR="005E4182" w:rsidRDefault="00EC24BB" w:rsidP="005E4182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 xml:space="preserve">Signia </w:t>
      </w:r>
      <w:r w:rsidR="00C867FA">
        <w:rPr>
          <w:rFonts w:ascii="Times New Roman" w:eastAsia="Times New Roman" w:hAnsi="Times New Roman" w:cs="Times New Roman"/>
          <w:b/>
          <w:bCs/>
          <w:lang w:val="en-US"/>
        </w:rPr>
        <w:t xml:space="preserve">by </w:t>
      </w:r>
      <w:r>
        <w:rPr>
          <w:rFonts w:ascii="Times New Roman" w:eastAsia="Times New Roman" w:hAnsi="Times New Roman" w:cs="Times New Roman"/>
          <w:b/>
          <w:bCs/>
          <w:lang w:val="en-US"/>
        </w:rPr>
        <w:t>Hilton La Cantera Resort</w:t>
      </w:r>
      <w:r w:rsidR="009076A4">
        <w:rPr>
          <w:rFonts w:ascii="Times New Roman" w:eastAsia="Times New Roman" w:hAnsi="Times New Roman" w:cs="Times New Roman"/>
          <w:b/>
          <w:bCs/>
          <w:lang w:val="en-US"/>
        </w:rPr>
        <w:t xml:space="preserve"> &amp; Spa</w:t>
      </w:r>
      <w:r>
        <w:rPr>
          <w:rFonts w:ascii="Times New Roman" w:eastAsia="Times New Roman" w:hAnsi="Times New Roman" w:cs="Times New Roman"/>
          <w:b/>
          <w:bCs/>
          <w:lang w:val="en-US"/>
        </w:rPr>
        <w:t xml:space="preserve"> - San Antonio, Texas</w:t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lang w:val="en-US"/>
        </w:rPr>
        <w:tab/>
        <w:t xml:space="preserve">        </w:t>
      </w:r>
      <w:r w:rsidR="00A135C1">
        <w:rPr>
          <w:rFonts w:ascii="Times New Roman" w:eastAsia="Times New Roman" w:hAnsi="Times New Roman" w:cs="Times New Roman"/>
          <w:b/>
          <w:bCs/>
          <w:lang w:val="en-US"/>
        </w:rPr>
        <w:tab/>
        <w:t xml:space="preserve">           </w:t>
      </w:r>
      <w:r w:rsidR="000D3242">
        <w:rPr>
          <w:rFonts w:ascii="Times New Roman" w:eastAsia="Times New Roman" w:hAnsi="Times New Roman" w:cs="Times New Roman"/>
          <w:b/>
          <w:bCs/>
          <w:lang w:val="en-US"/>
        </w:rPr>
        <w:tab/>
      </w:r>
      <w:r w:rsidR="000D3242" w:rsidRPr="00485FA3"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  <w:t xml:space="preserve">        </w:t>
      </w:r>
      <w:r w:rsidR="00380546"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  <w:t xml:space="preserve"> </w:t>
      </w:r>
      <w:r w:rsidR="005F6358">
        <w:rPr>
          <w:rFonts w:ascii="Times New Roman" w:eastAsia="Times New Roman" w:hAnsi="Times New Roman" w:cs="Times New Roman"/>
          <w:sz w:val="21"/>
          <w:szCs w:val="21"/>
          <w:lang w:val="en-US"/>
        </w:rPr>
        <w:t>January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202</w:t>
      </w:r>
      <w:r w:rsidR="005F6358">
        <w:rPr>
          <w:rFonts w:ascii="Times New Roman" w:eastAsia="Times New Roman" w:hAnsi="Times New Roman" w:cs="Times New Roman"/>
          <w:sz w:val="21"/>
          <w:szCs w:val="21"/>
          <w:lang w:val="en-US"/>
        </w:rPr>
        <w:t>6</w:t>
      </w:r>
      <w:r w:rsidR="00AD1A61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</w:t>
      </w:r>
      <w:r w:rsidR="005E4182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–</w:t>
      </w:r>
      <w:r w:rsidR="00AD1A61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Present</w:t>
      </w:r>
    </w:p>
    <w:p w14:paraId="09508BC0" w14:textId="24BD827C" w:rsidR="005E4182" w:rsidRPr="00485FA3" w:rsidRDefault="005E4182" w:rsidP="005E4182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</w:t>
      </w:r>
      <w:r w:rsidR="00FD0DE9">
        <w:rPr>
          <w:rFonts w:ascii="Times New Roman" w:eastAsia="Times New Roman" w:hAnsi="Times New Roman" w:cs="Times New Roman"/>
          <w:sz w:val="21"/>
          <w:szCs w:val="21"/>
          <w:lang w:val="en-US"/>
        </w:rPr>
        <w:t>Provide enterprise IT support across 15+ departments, troubleshooting network connectivity, workstations, printers, and hardware/software incidents through ServiceNow</w:t>
      </w:r>
    </w:p>
    <w:p w14:paraId="48FAF2EE" w14:textId="2C2B1A38" w:rsidR="00D45CB1" w:rsidRPr="00485FA3" w:rsidRDefault="005E4182" w:rsidP="005E4182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</w:t>
      </w:r>
      <w:r w:rsidR="00FD0DE9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Support network infrastructure and project deployments involving switches, VLANS, fiber/Ethernet, IP configurations, and business critical systems. </w:t>
      </w:r>
      <w:r w:rsidR="00D45CB1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</w:t>
      </w:r>
    </w:p>
    <w:p w14:paraId="701E55B0" w14:textId="7EF1CDC7" w:rsidR="00D041C8" w:rsidRDefault="00EC24BB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</w:t>
      </w:r>
      <w:r w:rsidR="0050035F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Collaborate</w:t>
      </w:r>
      <w:r w:rsidR="004E647F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d </w:t>
      </w:r>
      <w:r w:rsidR="00FD0DE9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on a large-scale infrastructure migration, transitioning resort departments from Pyramid systems to Hilton’s enterprise in an overnight deployment. </w:t>
      </w:r>
    </w:p>
    <w:p w14:paraId="3F0CE728" w14:textId="3AFC5549" w:rsidR="00FD0DE9" w:rsidRPr="00485FA3" w:rsidRDefault="00FD0DE9" w:rsidP="00FD0DE9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Selected for task force </w:t>
      </w:r>
      <w:r w:rsidR="008F12A1">
        <w:rPr>
          <w:rFonts w:ascii="Times New Roman" w:eastAsia="Times New Roman" w:hAnsi="Times New Roman" w:cs="Times New Roman"/>
          <w:sz w:val="21"/>
          <w:szCs w:val="21"/>
        </w:rPr>
        <w:t xml:space="preserve">assignment </w:t>
      </w:r>
      <w:r>
        <w:rPr>
          <w:rFonts w:ascii="Times New Roman" w:eastAsia="Times New Roman" w:hAnsi="Times New Roman" w:cs="Times New Roman"/>
          <w:sz w:val="21"/>
          <w:szCs w:val="21"/>
        </w:rPr>
        <w:t>at another Hilton property,</w:t>
      </w:r>
      <w:r w:rsidR="008F12A1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providing on-site technical support, troubleshooting</w:t>
      </w:r>
      <w:r w:rsidR="008F12A1">
        <w:rPr>
          <w:rFonts w:ascii="Times New Roman" w:eastAsia="Times New Roman" w:hAnsi="Times New Roman" w:cs="Times New Roman"/>
          <w:sz w:val="21"/>
          <w:szCs w:val="21"/>
        </w:rPr>
        <w:t xml:space="preserve"> infrastructure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, and project assistance. </w:t>
      </w:r>
    </w:p>
    <w:p w14:paraId="42A1BD19" w14:textId="07CD6FC3" w:rsidR="00CE452C" w:rsidRPr="00632FBA" w:rsidRDefault="006C6B9D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32F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</w:t>
      </w:r>
      <w:r w:rsidR="003174D6" w:rsidRPr="00632F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oftware Engineer Intern</w:t>
      </w:r>
      <w:r w:rsidR="00A40C11" w:rsidRPr="00632F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A40C11" w:rsidRPr="00632F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A40C11" w:rsidRPr="00632F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A40C11" w:rsidRPr="00632F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A40C11" w:rsidRPr="00632F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A40C11" w:rsidRPr="00632F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  <w:t xml:space="preserve">          </w:t>
      </w:r>
      <w:r w:rsidR="00BF684B" w:rsidRPr="00632F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        </w:t>
      </w:r>
      <w:r w:rsidR="00A40C11" w:rsidRPr="00632F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685B3A03" w14:textId="565055B3" w:rsidR="00AA3E08" w:rsidRPr="00485FA3" w:rsidRDefault="00103C89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Remental</w:t>
      </w:r>
      <w:proofErr w:type="spellEnd"/>
      <w:r>
        <w:rPr>
          <w:rFonts w:ascii="Times New Roman" w:eastAsia="Times New Roman" w:hAnsi="Times New Roman" w:cs="Times New Roman"/>
          <w:b/>
          <w:bCs/>
          <w:lang w:val="en-US"/>
        </w:rPr>
        <w:t xml:space="preserve"> - </w:t>
      </w:r>
      <w:r w:rsidR="00DE561F">
        <w:rPr>
          <w:rFonts w:ascii="Times New Roman" w:eastAsia="Times New Roman" w:hAnsi="Times New Roman" w:cs="Times New Roman"/>
          <w:b/>
          <w:bCs/>
          <w:lang w:val="en-US"/>
        </w:rPr>
        <w:t>Tokyo, Japan</w:t>
      </w:r>
      <w:r w:rsidR="003174D6" w:rsidRPr="166CC78B">
        <w:rPr>
          <w:rFonts w:ascii="Times New Roman" w:eastAsia="Times New Roman" w:hAnsi="Times New Roman" w:cs="Times New Roman"/>
          <w:lang w:val="en-US"/>
        </w:rPr>
        <w:t xml:space="preserve"> </w:t>
      </w:r>
      <w:r w:rsidR="000578B7">
        <w:rPr>
          <w:rFonts w:ascii="Times New Roman" w:eastAsia="Times New Roman" w:hAnsi="Times New Roman" w:cs="Times New Roman"/>
          <w:lang w:val="en-US"/>
        </w:rPr>
        <w:tab/>
      </w:r>
      <w:r w:rsidR="000578B7">
        <w:rPr>
          <w:rFonts w:ascii="Times New Roman" w:eastAsia="Times New Roman" w:hAnsi="Times New Roman" w:cs="Times New Roman"/>
          <w:lang w:val="en-US"/>
        </w:rPr>
        <w:tab/>
      </w:r>
      <w:r w:rsidR="000578B7">
        <w:rPr>
          <w:rFonts w:ascii="Times New Roman" w:eastAsia="Times New Roman" w:hAnsi="Times New Roman" w:cs="Times New Roman"/>
          <w:lang w:val="en-US"/>
        </w:rPr>
        <w:tab/>
      </w:r>
      <w:r w:rsidR="000578B7">
        <w:rPr>
          <w:rFonts w:ascii="Times New Roman" w:eastAsia="Times New Roman" w:hAnsi="Times New Roman" w:cs="Times New Roman"/>
          <w:lang w:val="en-US"/>
        </w:rPr>
        <w:tab/>
      </w:r>
      <w:r w:rsidR="000578B7">
        <w:rPr>
          <w:rFonts w:ascii="Times New Roman" w:eastAsia="Times New Roman" w:hAnsi="Times New Roman" w:cs="Times New Roman"/>
          <w:lang w:val="en-US"/>
        </w:rPr>
        <w:tab/>
      </w:r>
      <w:r w:rsidR="00AD1A61">
        <w:rPr>
          <w:rFonts w:ascii="Times New Roman" w:eastAsia="Times New Roman" w:hAnsi="Times New Roman" w:cs="Times New Roman"/>
          <w:lang w:val="en-US"/>
        </w:rPr>
        <w:tab/>
      </w:r>
      <w:r w:rsidR="00AD1A61">
        <w:rPr>
          <w:rFonts w:ascii="Times New Roman" w:eastAsia="Times New Roman" w:hAnsi="Times New Roman" w:cs="Times New Roman"/>
          <w:lang w:val="en-US"/>
        </w:rPr>
        <w:tab/>
        <w:t xml:space="preserve">    </w:t>
      </w:r>
      <w:r w:rsidR="000D3242">
        <w:rPr>
          <w:rFonts w:ascii="Times New Roman" w:eastAsia="Times New Roman" w:hAnsi="Times New Roman" w:cs="Times New Roman"/>
          <w:lang w:val="en-US"/>
        </w:rPr>
        <w:tab/>
      </w:r>
      <w:r w:rsidR="000D3242">
        <w:rPr>
          <w:rFonts w:ascii="Times New Roman" w:eastAsia="Times New Roman" w:hAnsi="Times New Roman" w:cs="Times New Roman"/>
          <w:lang w:val="en-US"/>
        </w:rPr>
        <w:tab/>
        <w:t xml:space="preserve">    </w:t>
      </w:r>
      <w:r w:rsidR="00380546">
        <w:rPr>
          <w:rFonts w:ascii="Times New Roman" w:eastAsia="Times New Roman" w:hAnsi="Times New Roman" w:cs="Times New Roman"/>
          <w:lang w:val="en-US"/>
        </w:rPr>
        <w:t xml:space="preserve">  </w:t>
      </w:r>
      <w:r w:rsidR="000578B7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May 2025 </w:t>
      </w:r>
      <w:r w:rsidR="00AD1A61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-</w:t>
      </w:r>
      <w:r w:rsidR="000578B7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August 2025</w:t>
      </w:r>
    </w:p>
    <w:p w14:paraId="0A0485BE" w14:textId="3F9A2754" w:rsidR="004530A3" w:rsidRPr="00485FA3" w:rsidRDefault="00460528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</w:t>
      </w:r>
      <w:r w:rsidR="006C6B9D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Developed </w:t>
      </w:r>
      <w:r w:rsidR="003C4761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and collaborated in over 10+</w:t>
      </w:r>
      <w:r w:rsidR="009B57DB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accessible</w:t>
      </w:r>
      <w:r w:rsidR="000C1967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web pages for counseling services</w:t>
      </w:r>
      <w:r w:rsidR="001F432F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using HTML, SCSS, </w:t>
      </w:r>
      <w:r w:rsidR="006A7D38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and</w:t>
      </w:r>
      <w:r w:rsidR="007C065B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PHP</w:t>
      </w:r>
      <w:r w:rsidR="00BC4B90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within Docker</w:t>
      </w:r>
      <w:r w:rsidR="00893C15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</w:t>
      </w:r>
      <w:r w:rsidR="004530A3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environments. </w:t>
      </w:r>
    </w:p>
    <w:p w14:paraId="6A7EEFDC" w14:textId="7FAE6939" w:rsidR="00D62D10" w:rsidRPr="00485FA3" w:rsidRDefault="00D62D10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Collaborated </w:t>
      </w:r>
      <w:r w:rsidR="004F0FAF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closely with designers using Figma to translate wireframes and design specs into polished, production</w:t>
      </w:r>
      <w:r w:rsidR="000E41AC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-ready UI components. </w:t>
      </w:r>
    </w:p>
    <w:p w14:paraId="525AE4EA" w14:textId="7DC39D19" w:rsidR="00E122F7" w:rsidRPr="00485FA3" w:rsidRDefault="00D55CE6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</w:t>
      </w:r>
      <w:r w:rsidR="00C63AB6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Managed deployment</w:t>
      </w:r>
      <w:r w:rsidR="00533EF5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and </w:t>
      </w:r>
      <w:r w:rsidR="00AC7E32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maintenance of</w:t>
      </w:r>
      <w:r w:rsidR="00533EF5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web applications via FTP and Docker, ensuring reliability</w:t>
      </w:r>
      <w:r w:rsidR="00AC7E32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, </w:t>
      </w:r>
      <w:r w:rsidR="00533EF5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scalability</w:t>
      </w:r>
      <w:r w:rsidR="00AC7E32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, and </w:t>
      </w:r>
      <w:r w:rsidR="007A6E02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smooth production releases</w:t>
      </w:r>
      <w:r w:rsidR="00431CF1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.</w:t>
      </w:r>
    </w:p>
    <w:p w14:paraId="3CF2FFD8" w14:textId="3679E78D" w:rsidR="0043497C" w:rsidRPr="00485FA3" w:rsidRDefault="00E122F7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</w:t>
      </w:r>
      <w:r w:rsidR="00F97B2E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Improved user engagement by 25% through UI </w:t>
      </w:r>
      <w:r w:rsidR="00787CA9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refinements and </w:t>
      </w:r>
      <w:r w:rsidR="00E604B0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frontend </w:t>
      </w:r>
      <w:r w:rsidR="00787CA9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performance optimizations.</w:t>
      </w:r>
    </w:p>
    <w:p w14:paraId="32AA263B" w14:textId="77777777" w:rsidR="00351AEF" w:rsidRDefault="00351AEF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lang w:val="en-US"/>
        </w:rPr>
      </w:pPr>
    </w:p>
    <w:p w14:paraId="028B1A8F" w14:textId="6D361E29" w:rsidR="002D470D" w:rsidRDefault="00D303E7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PROJECTS:</w:t>
      </w:r>
    </w:p>
    <w:p w14:paraId="12362C84" w14:textId="77777777" w:rsidR="00FD0DE9" w:rsidRPr="00485FA3" w:rsidRDefault="00FD0DE9" w:rsidP="00FD0DE9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IssuePilot</w:t>
      </w:r>
      <w:proofErr w:type="spellEnd"/>
      <w:r>
        <w:rPr>
          <w:rFonts w:ascii="Times New Roman" w:eastAsia="Times New Roman" w:hAnsi="Times New Roman" w:cs="Times New Roman"/>
          <w:b/>
          <w:bCs/>
          <w:lang w:val="en-US"/>
        </w:rPr>
        <w:t xml:space="preserve"> – AI Powered 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Github</w:t>
      </w:r>
      <w:proofErr w:type="spellEnd"/>
      <w:r>
        <w:rPr>
          <w:rFonts w:ascii="Times New Roman" w:eastAsia="Times New Roman" w:hAnsi="Times New Roman" w:cs="Times New Roman"/>
          <w:b/>
          <w:bCs/>
          <w:lang w:val="en-US"/>
        </w:rPr>
        <w:t xml:space="preserve"> Issue Analyzer</w:t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Sept 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202</w:t>
      </w:r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6</w:t>
      </w:r>
    </w:p>
    <w:p w14:paraId="43568AC3" w14:textId="77777777" w:rsidR="00FD0DE9" w:rsidRPr="00485FA3" w:rsidRDefault="00FD0DE9" w:rsidP="00FD0DE9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lang w:val="en-US"/>
        </w:rPr>
      </w:pP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React, Typescript, N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ext</w:t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 xml:space="preserve">.js, 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Tailwind CSS</w:t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GitHub REST API, Gemini API</w:t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  <w:t xml:space="preserve"> </w:t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</w:r>
    </w:p>
    <w:p w14:paraId="6A162744" w14:textId="77777777" w:rsidR="00FD0DE9" w:rsidRPr="00485FA3" w:rsidRDefault="00FD0DE9" w:rsidP="00FD0DE9">
      <w:pPr>
        <w:spacing w:line="240" w:lineRule="auto"/>
        <w:ind w:left="-665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Developed a</w:t>
      </w:r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n AI powered web application that analyzes open GitHub issues and automatically categorizes them by type and priority to streamline developer triage.</w:t>
      </w:r>
    </w:p>
    <w:p w14:paraId="6EED4008" w14:textId="77777777" w:rsidR="00FD0DE9" w:rsidRPr="00485FA3" w:rsidRDefault="00FD0DE9" w:rsidP="00FD0DE9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Integrated </w:t>
      </w:r>
      <w:r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the GitHub 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REST API</w:t>
      </w:r>
      <w:r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to retrieve repository issues, including descriptions, labels, comments, timestamps, and metadata</w:t>
      </w:r>
    </w:p>
    <w:p w14:paraId="1EBE5511" w14:textId="77777777" w:rsidR="00FD0DE9" w:rsidRPr="00485FA3" w:rsidRDefault="00FD0DE9" w:rsidP="00FD0DE9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</w:t>
      </w:r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Built an AI summarization pipeline using Google Gemini to generate concise summaries from issue titles and descriptions.</w:t>
      </w:r>
    </w:p>
    <w:p w14:paraId="06D21EDB" w14:textId="77777777" w:rsidR="00FD0DE9" w:rsidRPr="00485FA3" w:rsidRDefault="00FD0DE9" w:rsidP="00FD0DE9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</w:t>
      </w:r>
      <w:r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Implemented dynamic category and priority filtering with responsive React state management, API validation, and error handling for repository analysis. </w:t>
      </w:r>
    </w:p>
    <w:p w14:paraId="0D370136" w14:textId="77777777" w:rsidR="00FD0DE9" w:rsidRDefault="00FD0DE9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7644951" w14:textId="548C4F44" w:rsidR="00C710A0" w:rsidRPr="00485FA3" w:rsidRDefault="00C710A0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>Citizenship Coach – Cross Platform Civic Education App</w:t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lang w:val="en-US"/>
        </w:rPr>
        <w:tab/>
      </w:r>
      <w:r w:rsidR="00380546">
        <w:rPr>
          <w:rFonts w:ascii="Times New Roman" w:eastAsia="Times New Roman" w:hAnsi="Times New Roman" w:cs="Times New Roman"/>
          <w:b/>
          <w:bCs/>
          <w:lang w:val="en-US"/>
        </w:rPr>
        <w:t xml:space="preserve">  </w:t>
      </w:r>
      <w:r w:rsidR="00BB0A90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BB0A90">
        <w:rPr>
          <w:rFonts w:ascii="Times New Roman" w:eastAsia="Times New Roman" w:hAnsi="Times New Roman" w:cs="Times New Roman"/>
          <w:sz w:val="21"/>
          <w:szCs w:val="21"/>
          <w:lang w:val="en-US"/>
        </w:rPr>
        <w:t>Jan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202</w:t>
      </w:r>
      <w:r w:rsidR="00BB0A90">
        <w:rPr>
          <w:rFonts w:ascii="Times New Roman" w:eastAsia="Times New Roman" w:hAnsi="Times New Roman" w:cs="Times New Roman"/>
          <w:sz w:val="21"/>
          <w:szCs w:val="21"/>
          <w:lang w:val="en-US"/>
        </w:rPr>
        <w:t>6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- Present</w:t>
      </w:r>
    </w:p>
    <w:p w14:paraId="4BE10229" w14:textId="77777777" w:rsidR="000145DD" w:rsidRPr="00485FA3" w:rsidRDefault="00C710A0" w:rsidP="004D4FE6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lang w:val="en-US"/>
        </w:rPr>
      </w:pP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 xml:space="preserve">Flutter, Dart, REST APIs, State Management, UI/UX Design </w:t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  <w:t xml:space="preserve"> </w:t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</w:r>
      <w:r w:rsidRPr="00485FA3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ab/>
        <w:t xml:space="preserve"> </w:t>
      </w:r>
    </w:p>
    <w:p w14:paraId="5CD03D85" w14:textId="27D5E6ED" w:rsidR="00C710A0" w:rsidRPr="00485FA3" w:rsidRDefault="000145DD" w:rsidP="004D4FE6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</w:t>
      </w:r>
      <w:r w:rsidR="00C710A0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Developed a </w:t>
      </w:r>
      <w:r w:rsidR="00CE701B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>cross-platform</w:t>
      </w:r>
      <w:r w:rsidR="00C710A0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Flutter application to help residents/immigrants prepare for the U.S. Citizenship civics exam through interactive quizzes and guided learning flows.</w:t>
      </w:r>
    </w:p>
    <w:p w14:paraId="3BD50F21" w14:textId="1FFB0720" w:rsidR="00C710A0" w:rsidRPr="00485FA3" w:rsidRDefault="00C710A0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Implemented reusable UI components, responsive layouts, and centralized app state to support language toggling, quiz progress tracking, and completion status.</w:t>
      </w:r>
    </w:p>
    <w:p w14:paraId="77B22978" w14:textId="35637845" w:rsidR="00C710A0" w:rsidRPr="00485FA3" w:rsidRDefault="00C710A0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Designed and integrated a dynamic quiz system with retake functionality, score evaluation, and user-friendly feedback flows.</w:t>
      </w:r>
    </w:p>
    <w:p w14:paraId="3EDB4D4E" w14:textId="714DB725" w:rsidR="004A6DEC" w:rsidRPr="00485FA3" w:rsidRDefault="00C710A0" w:rsidP="00FD0DE9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485FA3">
        <w:rPr>
          <w:rFonts w:ascii="Times New Roman" w:hAnsi="Times New Roman" w:cs="Times New Roman"/>
          <w:sz w:val="21"/>
          <w:szCs w:val="21"/>
          <w:lang w:val="en-US"/>
        </w:rPr>
        <w:t>·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Currently integrating real U.S civics questions via external APIs and structured data sources to ensure accuracy and scalability.  </w:t>
      </w:r>
      <w:r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ab/>
      </w:r>
      <w:r w:rsidR="00AD1A61" w:rsidRPr="00485FA3">
        <w:rPr>
          <w:rFonts w:ascii="Times New Roman" w:eastAsia="Times New Roman" w:hAnsi="Times New Roman" w:cs="Times New Roman"/>
          <w:sz w:val="21"/>
          <w:szCs w:val="21"/>
          <w:lang w:val="en-US"/>
        </w:rPr>
        <w:tab/>
        <w:t xml:space="preserve"> </w:t>
      </w:r>
    </w:p>
    <w:p w14:paraId="148D7AF5" w14:textId="77777777" w:rsidR="004A6DEC" w:rsidRPr="00485FA3" w:rsidRDefault="004A6DEC" w:rsidP="00593BB7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SKILLS</w:t>
      </w:r>
    </w:p>
    <w:p w14:paraId="7106490C" w14:textId="18990942" w:rsidR="004A6DEC" w:rsidRDefault="00560FAA" w:rsidP="004D1916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Languages</w:t>
      </w:r>
      <w:r w:rsidR="004A6DEC" w:rsidRPr="00485FA3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4D1916" w:rsidRPr="004D191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B0A90" w:rsidRPr="00485FA3">
        <w:rPr>
          <w:rFonts w:ascii="Times New Roman" w:eastAsia="Times New Roman" w:hAnsi="Times New Roman" w:cs="Times New Roman"/>
          <w:sz w:val="21"/>
          <w:szCs w:val="21"/>
        </w:rPr>
        <w:t>Python</w:t>
      </w:r>
      <w:r w:rsidR="00BB0A90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="004A6DEC" w:rsidRPr="00485FA3">
        <w:rPr>
          <w:rFonts w:ascii="Times New Roman" w:eastAsia="Times New Roman" w:hAnsi="Times New Roman" w:cs="Times New Roman"/>
          <w:sz w:val="21"/>
          <w:szCs w:val="21"/>
        </w:rPr>
        <w:t xml:space="preserve">JavaScript, Java, </w:t>
      </w:r>
      <w:r w:rsidR="00CE701B" w:rsidRPr="00485FA3">
        <w:rPr>
          <w:rFonts w:ascii="Times New Roman" w:eastAsia="Times New Roman" w:hAnsi="Times New Roman" w:cs="Times New Roman"/>
          <w:sz w:val="21"/>
          <w:szCs w:val="21"/>
        </w:rPr>
        <w:t>C++</w:t>
      </w:r>
      <w:r w:rsidR="004A6DEC" w:rsidRPr="00485FA3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proofErr w:type="gramStart"/>
      <w:r w:rsidR="004A6DEC" w:rsidRPr="00485FA3">
        <w:rPr>
          <w:rFonts w:ascii="Times New Roman" w:eastAsia="Times New Roman" w:hAnsi="Times New Roman" w:cs="Times New Roman"/>
          <w:sz w:val="21"/>
          <w:szCs w:val="21"/>
        </w:rPr>
        <w:t xml:space="preserve">TypeScript </w:t>
      </w:r>
      <w:r w:rsidR="00BB0A90">
        <w:rPr>
          <w:rFonts w:ascii="Times New Roman" w:eastAsia="Times New Roman" w:hAnsi="Times New Roman" w:cs="Times New Roman"/>
          <w:sz w:val="21"/>
          <w:szCs w:val="21"/>
        </w:rPr>
        <w:t>,</w:t>
      </w:r>
      <w:proofErr w:type="gramEnd"/>
      <w:r w:rsidR="00BB0A90">
        <w:rPr>
          <w:rFonts w:ascii="Times New Roman" w:eastAsia="Times New Roman" w:hAnsi="Times New Roman" w:cs="Times New Roman"/>
          <w:sz w:val="21"/>
          <w:szCs w:val="21"/>
        </w:rPr>
        <w:t xml:space="preserve"> Dart</w:t>
      </w:r>
    </w:p>
    <w:p w14:paraId="38BFF227" w14:textId="28186FC5" w:rsidR="00CD38C6" w:rsidRPr="00CD38C6" w:rsidRDefault="00CD38C6" w:rsidP="004D1916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F</w:t>
      </w:r>
      <w:r w:rsidR="00BB0A90">
        <w:rPr>
          <w:rFonts w:ascii="Times New Roman" w:hAnsi="Times New Roman" w:cs="Times New Roman"/>
          <w:b/>
          <w:bCs/>
          <w:sz w:val="21"/>
          <w:szCs w:val="21"/>
        </w:rPr>
        <w:t>rameworks/ F</w:t>
      </w:r>
      <w:r>
        <w:rPr>
          <w:rFonts w:ascii="Times New Roman" w:hAnsi="Times New Roman" w:cs="Times New Roman"/>
          <w:b/>
          <w:bCs/>
          <w:sz w:val="21"/>
          <w:szCs w:val="21"/>
        </w:rPr>
        <w:t>ront</w:t>
      </w:r>
      <w:r w:rsidRPr="00485FA3">
        <w:rPr>
          <w:rFonts w:ascii="Times New Roman" w:hAnsi="Times New Roman" w:cs="Times New Roman"/>
          <w:b/>
          <w:bCs/>
          <w:sz w:val="21"/>
          <w:szCs w:val="21"/>
        </w:rPr>
        <w:t>end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: </w:t>
      </w:r>
      <w:r>
        <w:rPr>
          <w:rFonts w:ascii="Times New Roman" w:hAnsi="Times New Roman" w:cs="Times New Roman"/>
          <w:sz w:val="21"/>
          <w:szCs w:val="21"/>
        </w:rPr>
        <w:t xml:space="preserve">React, </w:t>
      </w:r>
      <w:r w:rsidR="00BB0A90">
        <w:rPr>
          <w:rFonts w:ascii="Times New Roman" w:hAnsi="Times New Roman" w:cs="Times New Roman"/>
          <w:sz w:val="21"/>
          <w:szCs w:val="21"/>
        </w:rPr>
        <w:t xml:space="preserve">Next.js, Tailwind CSS, </w:t>
      </w:r>
      <w:r>
        <w:rPr>
          <w:rFonts w:ascii="Times New Roman" w:hAnsi="Times New Roman" w:cs="Times New Roman"/>
          <w:sz w:val="21"/>
          <w:szCs w:val="21"/>
        </w:rPr>
        <w:t>HTML, CSS, SCSS, Flutter</w:t>
      </w:r>
    </w:p>
    <w:p w14:paraId="34811798" w14:textId="59AB6ED3" w:rsidR="004A6DEC" w:rsidRPr="00345157" w:rsidRDefault="004A6DEC" w:rsidP="00732FB9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</w:pPr>
      <w:r w:rsidRPr="00485FA3">
        <w:rPr>
          <w:rFonts w:ascii="Times New Roman" w:hAnsi="Times New Roman" w:cs="Times New Roman"/>
          <w:b/>
          <w:bCs/>
          <w:sz w:val="21"/>
          <w:szCs w:val="21"/>
        </w:rPr>
        <w:t>Backend</w:t>
      </w:r>
      <w:r w:rsidR="00417716">
        <w:rPr>
          <w:rFonts w:ascii="Times New Roman" w:hAnsi="Times New Roman" w:cs="Times New Roman"/>
          <w:b/>
          <w:bCs/>
          <w:sz w:val="21"/>
          <w:szCs w:val="21"/>
        </w:rPr>
        <w:t>/Tools</w:t>
      </w:r>
      <w:r w:rsidRPr="00485FA3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Pr="00485FA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B0A90">
        <w:rPr>
          <w:rFonts w:ascii="Times New Roman" w:eastAsia="Times New Roman" w:hAnsi="Times New Roman" w:cs="Times New Roman"/>
          <w:sz w:val="21"/>
          <w:szCs w:val="21"/>
        </w:rPr>
        <w:t xml:space="preserve">Node.js, </w:t>
      </w:r>
      <w:r w:rsidR="00BD2166">
        <w:rPr>
          <w:rFonts w:ascii="Times New Roman" w:eastAsia="Times New Roman" w:hAnsi="Times New Roman" w:cs="Times New Roman"/>
          <w:sz w:val="21"/>
          <w:szCs w:val="21"/>
        </w:rPr>
        <w:t xml:space="preserve">AWS, </w:t>
      </w:r>
      <w:r w:rsidRPr="00485FA3">
        <w:rPr>
          <w:rFonts w:ascii="Times New Roman" w:eastAsia="Times New Roman" w:hAnsi="Times New Roman" w:cs="Times New Roman"/>
          <w:sz w:val="21"/>
          <w:szCs w:val="21"/>
        </w:rPr>
        <w:t>MySQL, PHP</w:t>
      </w:r>
      <w:r w:rsidR="00337938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="00BB0A90">
        <w:rPr>
          <w:rFonts w:ascii="Times New Roman" w:eastAsia="Times New Roman" w:hAnsi="Times New Roman" w:cs="Times New Roman"/>
          <w:sz w:val="21"/>
          <w:szCs w:val="21"/>
        </w:rPr>
        <w:t>REST APIs</w:t>
      </w:r>
    </w:p>
    <w:p w14:paraId="28CA3983" w14:textId="45F67B72" w:rsidR="00732FB9" w:rsidRPr="00B95B5E" w:rsidRDefault="00BB0A90" w:rsidP="00FD0DE9">
      <w:pPr>
        <w:spacing w:line="240" w:lineRule="auto"/>
        <w:ind w:left="-720" w:right="-720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Tools/Technologies: </w:t>
      </w:r>
      <w:r>
        <w:rPr>
          <w:rFonts w:ascii="Times New Roman" w:eastAsia="Times New Roman" w:hAnsi="Times New Roman" w:cs="Times New Roman"/>
        </w:rPr>
        <w:t>Git, Docker, Figma, ServiceNow, Active Directory, VLANS</w:t>
      </w:r>
    </w:p>
    <w:sectPr w:rsidR="00732FB9" w:rsidRPr="00B95B5E" w:rsidSect="00845B2A">
      <w:headerReference w:type="default" r:id="rId9"/>
      <w:pgSz w:w="12240" w:h="15840"/>
      <w:pgMar w:top="576" w:right="1296" w:bottom="576" w:left="1296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A8230" w14:textId="77777777" w:rsidR="00581390" w:rsidRDefault="00581390" w:rsidP="00C830E4">
      <w:pPr>
        <w:spacing w:line="240" w:lineRule="auto"/>
      </w:pPr>
      <w:r>
        <w:separator/>
      </w:r>
    </w:p>
  </w:endnote>
  <w:endnote w:type="continuationSeparator" w:id="0">
    <w:p w14:paraId="148F653F" w14:textId="77777777" w:rsidR="00581390" w:rsidRDefault="00581390" w:rsidP="00C830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69006" w14:textId="77777777" w:rsidR="00581390" w:rsidRDefault="00581390" w:rsidP="00C830E4">
      <w:pPr>
        <w:spacing w:line="240" w:lineRule="auto"/>
      </w:pPr>
      <w:r>
        <w:separator/>
      </w:r>
    </w:p>
  </w:footnote>
  <w:footnote w:type="continuationSeparator" w:id="0">
    <w:p w14:paraId="077FD57B" w14:textId="77777777" w:rsidR="00581390" w:rsidRDefault="00581390" w:rsidP="00C830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5F71B" w14:textId="77777777" w:rsidR="00C830E4" w:rsidRDefault="00C830E4" w:rsidP="00C830E4">
    <w:pPr>
      <w:pStyle w:val="Header"/>
    </w:pPr>
  </w:p>
  <w:p w14:paraId="2F188CAB" w14:textId="77777777" w:rsidR="00B55740" w:rsidRDefault="00B55740" w:rsidP="00C830E4">
    <w:pPr>
      <w:pStyle w:val="Header"/>
    </w:pPr>
  </w:p>
  <w:p w14:paraId="3B4515BB" w14:textId="77777777" w:rsidR="00B55740" w:rsidRPr="00C830E4" w:rsidRDefault="00B55740" w:rsidP="00C830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9D3"/>
    <w:multiLevelType w:val="hybridMultilevel"/>
    <w:tmpl w:val="AA34077A"/>
    <w:lvl w:ilvl="0" w:tplc="62607E38">
      <w:numFmt w:val="bullet"/>
      <w:lvlText w:val="·"/>
      <w:lvlJc w:val="left"/>
      <w:pPr>
        <w:ind w:left="1080" w:hanging="360"/>
      </w:pPr>
      <w:rPr>
        <w:rFonts w:ascii="Arial" w:eastAsia="Arial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5A6602"/>
    <w:multiLevelType w:val="hybridMultilevel"/>
    <w:tmpl w:val="7AB01AF6"/>
    <w:lvl w:ilvl="0" w:tplc="47E0D1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15CEC"/>
    <w:multiLevelType w:val="multilevel"/>
    <w:tmpl w:val="24CC1B4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4206219"/>
    <w:multiLevelType w:val="multilevel"/>
    <w:tmpl w:val="682CE6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912A6E"/>
    <w:multiLevelType w:val="hybridMultilevel"/>
    <w:tmpl w:val="1410F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961E0D"/>
    <w:multiLevelType w:val="multilevel"/>
    <w:tmpl w:val="380EF2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1827439"/>
    <w:multiLevelType w:val="hybridMultilevel"/>
    <w:tmpl w:val="E42E456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C9A1844"/>
    <w:multiLevelType w:val="hybridMultilevel"/>
    <w:tmpl w:val="621C2192"/>
    <w:lvl w:ilvl="0" w:tplc="AD288936">
      <w:numFmt w:val="bullet"/>
      <w:lvlText w:val="·"/>
      <w:lvlJc w:val="left"/>
      <w:pPr>
        <w:ind w:left="-36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748900D3"/>
    <w:multiLevelType w:val="multilevel"/>
    <w:tmpl w:val="24CC1B4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97064610">
    <w:abstractNumId w:val="3"/>
  </w:num>
  <w:num w:numId="2" w16cid:durableId="2103526200">
    <w:abstractNumId w:val="5"/>
  </w:num>
  <w:num w:numId="3" w16cid:durableId="1308440656">
    <w:abstractNumId w:val="8"/>
  </w:num>
  <w:num w:numId="4" w16cid:durableId="1706712233">
    <w:abstractNumId w:val="2"/>
  </w:num>
  <w:num w:numId="5" w16cid:durableId="1753309291">
    <w:abstractNumId w:val="0"/>
  </w:num>
  <w:num w:numId="6" w16cid:durableId="2008366312">
    <w:abstractNumId w:val="6"/>
  </w:num>
  <w:num w:numId="7" w16cid:durableId="1363823759">
    <w:abstractNumId w:val="4"/>
  </w:num>
  <w:num w:numId="8" w16cid:durableId="535242594">
    <w:abstractNumId w:val="1"/>
  </w:num>
  <w:num w:numId="9" w16cid:durableId="4569901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152"/>
    <w:rsid w:val="00000AA8"/>
    <w:rsid w:val="000145DD"/>
    <w:rsid w:val="00020983"/>
    <w:rsid w:val="00021475"/>
    <w:rsid w:val="00021B2D"/>
    <w:rsid w:val="00032269"/>
    <w:rsid w:val="00033207"/>
    <w:rsid w:val="00033AD7"/>
    <w:rsid w:val="000371A6"/>
    <w:rsid w:val="0004220E"/>
    <w:rsid w:val="000467A8"/>
    <w:rsid w:val="000479D9"/>
    <w:rsid w:val="000565F1"/>
    <w:rsid w:val="000578B7"/>
    <w:rsid w:val="000612A9"/>
    <w:rsid w:val="00066937"/>
    <w:rsid w:val="00072A28"/>
    <w:rsid w:val="00074E39"/>
    <w:rsid w:val="00090444"/>
    <w:rsid w:val="000959D9"/>
    <w:rsid w:val="000B1969"/>
    <w:rsid w:val="000B575E"/>
    <w:rsid w:val="000C121F"/>
    <w:rsid w:val="000C1967"/>
    <w:rsid w:val="000C3699"/>
    <w:rsid w:val="000C428A"/>
    <w:rsid w:val="000C6C6F"/>
    <w:rsid w:val="000D1B9C"/>
    <w:rsid w:val="000D3242"/>
    <w:rsid w:val="000D3D51"/>
    <w:rsid w:val="000E224D"/>
    <w:rsid w:val="000E41AC"/>
    <w:rsid w:val="000F4E79"/>
    <w:rsid w:val="00103C89"/>
    <w:rsid w:val="00104102"/>
    <w:rsid w:val="00107A7B"/>
    <w:rsid w:val="00110BA3"/>
    <w:rsid w:val="00112A00"/>
    <w:rsid w:val="001174D8"/>
    <w:rsid w:val="001210E8"/>
    <w:rsid w:val="0012497D"/>
    <w:rsid w:val="001374EE"/>
    <w:rsid w:val="001406AE"/>
    <w:rsid w:val="00142EB1"/>
    <w:rsid w:val="00144B90"/>
    <w:rsid w:val="00147022"/>
    <w:rsid w:val="001479AF"/>
    <w:rsid w:val="001632D2"/>
    <w:rsid w:val="001701E7"/>
    <w:rsid w:val="00181BBD"/>
    <w:rsid w:val="001846E4"/>
    <w:rsid w:val="00185104"/>
    <w:rsid w:val="001926B4"/>
    <w:rsid w:val="001B288A"/>
    <w:rsid w:val="001B5F35"/>
    <w:rsid w:val="001C3B30"/>
    <w:rsid w:val="001C6241"/>
    <w:rsid w:val="001D39FA"/>
    <w:rsid w:val="001E4063"/>
    <w:rsid w:val="001E6AD3"/>
    <w:rsid w:val="001F0223"/>
    <w:rsid w:val="001F0E5C"/>
    <w:rsid w:val="001F0F98"/>
    <w:rsid w:val="001F3131"/>
    <w:rsid w:val="001F432F"/>
    <w:rsid w:val="002048ED"/>
    <w:rsid w:val="0020501C"/>
    <w:rsid w:val="0021244C"/>
    <w:rsid w:val="00212AF4"/>
    <w:rsid w:val="00231C03"/>
    <w:rsid w:val="00235CB6"/>
    <w:rsid w:val="00237CD4"/>
    <w:rsid w:val="00242FB3"/>
    <w:rsid w:val="00243008"/>
    <w:rsid w:val="00247CF4"/>
    <w:rsid w:val="00254059"/>
    <w:rsid w:val="00254ECD"/>
    <w:rsid w:val="002605B1"/>
    <w:rsid w:val="00262B49"/>
    <w:rsid w:val="002742DE"/>
    <w:rsid w:val="00276B3C"/>
    <w:rsid w:val="0028643C"/>
    <w:rsid w:val="00293C98"/>
    <w:rsid w:val="002A328B"/>
    <w:rsid w:val="002A5B1F"/>
    <w:rsid w:val="002A5C0F"/>
    <w:rsid w:val="002A7DE5"/>
    <w:rsid w:val="002B3CD8"/>
    <w:rsid w:val="002D049C"/>
    <w:rsid w:val="002D470D"/>
    <w:rsid w:val="002D6421"/>
    <w:rsid w:val="002D705B"/>
    <w:rsid w:val="002D76EA"/>
    <w:rsid w:val="002E209B"/>
    <w:rsid w:val="002F20D1"/>
    <w:rsid w:val="002F6344"/>
    <w:rsid w:val="003111D4"/>
    <w:rsid w:val="003174D6"/>
    <w:rsid w:val="0031751A"/>
    <w:rsid w:val="003229BA"/>
    <w:rsid w:val="003242E2"/>
    <w:rsid w:val="003358D7"/>
    <w:rsid w:val="00335F86"/>
    <w:rsid w:val="00337938"/>
    <w:rsid w:val="00345157"/>
    <w:rsid w:val="00351AEF"/>
    <w:rsid w:val="00353D86"/>
    <w:rsid w:val="00362373"/>
    <w:rsid w:val="00362D59"/>
    <w:rsid w:val="00365699"/>
    <w:rsid w:val="003733DC"/>
    <w:rsid w:val="003747DC"/>
    <w:rsid w:val="0037602B"/>
    <w:rsid w:val="00376AA2"/>
    <w:rsid w:val="00380546"/>
    <w:rsid w:val="0038550B"/>
    <w:rsid w:val="00386638"/>
    <w:rsid w:val="00390FFA"/>
    <w:rsid w:val="003A6434"/>
    <w:rsid w:val="003B3479"/>
    <w:rsid w:val="003B59AB"/>
    <w:rsid w:val="003B61E6"/>
    <w:rsid w:val="003C2A5F"/>
    <w:rsid w:val="003C4761"/>
    <w:rsid w:val="003C491E"/>
    <w:rsid w:val="003D1536"/>
    <w:rsid w:val="003D31B7"/>
    <w:rsid w:val="003D799A"/>
    <w:rsid w:val="003E3210"/>
    <w:rsid w:val="003E459D"/>
    <w:rsid w:val="00400667"/>
    <w:rsid w:val="00407467"/>
    <w:rsid w:val="00413BF4"/>
    <w:rsid w:val="00413C55"/>
    <w:rsid w:val="00415140"/>
    <w:rsid w:val="00417716"/>
    <w:rsid w:val="004223CA"/>
    <w:rsid w:val="00425A43"/>
    <w:rsid w:val="00431A3D"/>
    <w:rsid w:val="00431CF1"/>
    <w:rsid w:val="00433EE1"/>
    <w:rsid w:val="0043497C"/>
    <w:rsid w:val="00442623"/>
    <w:rsid w:val="0044280B"/>
    <w:rsid w:val="0044763C"/>
    <w:rsid w:val="0045136B"/>
    <w:rsid w:val="004530A3"/>
    <w:rsid w:val="00460528"/>
    <w:rsid w:val="004610E4"/>
    <w:rsid w:val="00465EEB"/>
    <w:rsid w:val="00476BC1"/>
    <w:rsid w:val="0048044C"/>
    <w:rsid w:val="00485FA3"/>
    <w:rsid w:val="0048686A"/>
    <w:rsid w:val="00495DA3"/>
    <w:rsid w:val="00496FB9"/>
    <w:rsid w:val="00497475"/>
    <w:rsid w:val="004975F8"/>
    <w:rsid w:val="004A42D7"/>
    <w:rsid w:val="004A5BB8"/>
    <w:rsid w:val="004A6DEC"/>
    <w:rsid w:val="004C092A"/>
    <w:rsid w:val="004D1916"/>
    <w:rsid w:val="004D3A0C"/>
    <w:rsid w:val="004D4FE6"/>
    <w:rsid w:val="004D5B60"/>
    <w:rsid w:val="004D6024"/>
    <w:rsid w:val="004E647F"/>
    <w:rsid w:val="004E6DE8"/>
    <w:rsid w:val="004F0F56"/>
    <w:rsid w:val="004F0FAF"/>
    <w:rsid w:val="004F3658"/>
    <w:rsid w:val="0050035F"/>
    <w:rsid w:val="005032D9"/>
    <w:rsid w:val="00504FE6"/>
    <w:rsid w:val="00506911"/>
    <w:rsid w:val="0051067C"/>
    <w:rsid w:val="00514301"/>
    <w:rsid w:val="005155F0"/>
    <w:rsid w:val="00523E0C"/>
    <w:rsid w:val="00524917"/>
    <w:rsid w:val="00533EF5"/>
    <w:rsid w:val="005361DF"/>
    <w:rsid w:val="00536330"/>
    <w:rsid w:val="00542E06"/>
    <w:rsid w:val="0054340C"/>
    <w:rsid w:val="00543A27"/>
    <w:rsid w:val="005534AE"/>
    <w:rsid w:val="00560FAA"/>
    <w:rsid w:val="00562570"/>
    <w:rsid w:val="0056321A"/>
    <w:rsid w:val="005651DA"/>
    <w:rsid w:val="005710F8"/>
    <w:rsid w:val="00576849"/>
    <w:rsid w:val="005803E2"/>
    <w:rsid w:val="0058067C"/>
    <w:rsid w:val="00581390"/>
    <w:rsid w:val="005908CF"/>
    <w:rsid w:val="0059102E"/>
    <w:rsid w:val="00593BB7"/>
    <w:rsid w:val="005972CD"/>
    <w:rsid w:val="005A784F"/>
    <w:rsid w:val="005C177D"/>
    <w:rsid w:val="005D35B6"/>
    <w:rsid w:val="005D598D"/>
    <w:rsid w:val="005D63C8"/>
    <w:rsid w:val="005E0A44"/>
    <w:rsid w:val="005E3150"/>
    <w:rsid w:val="005E4182"/>
    <w:rsid w:val="005F35CA"/>
    <w:rsid w:val="005F6358"/>
    <w:rsid w:val="00603D02"/>
    <w:rsid w:val="00605033"/>
    <w:rsid w:val="00616B6F"/>
    <w:rsid w:val="00632FBA"/>
    <w:rsid w:val="00634403"/>
    <w:rsid w:val="0063704F"/>
    <w:rsid w:val="00640556"/>
    <w:rsid w:val="0064271C"/>
    <w:rsid w:val="00643A43"/>
    <w:rsid w:val="00645C50"/>
    <w:rsid w:val="00657EB1"/>
    <w:rsid w:val="00661EB3"/>
    <w:rsid w:val="00664250"/>
    <w:rsid w:val="0066607A"/>
    <w:rsid w:val="00666211"/>
    <w:rsid w:val="00672EF3"/>
    <w:rsid w:val="00674F87"/>
    <w:rsid w:val="00676982"/>
    <w:rsid w:val="00677899"/>
    <w:rsid w:val="006815F3"/>
    <w:rsid w:val="00681619"/>
    <w:rsid w:val="00690D5D"/>
    <w:rsid w:val="00695080"/>
    <w:rsid w:val="00696226"/>
    <w:rsid w:val="006A224A"/>
    <w:rsid w:val="006A2E47"/>
    <w:rsid w:val="006A7D38"/>
    <w:rsid w:val="006C1A43"/>
    <w:rsid w:val="006C47D7"/>
    <w:rsid w:val="006C5575"/>
    <w:rsid w:val="006C6B9D"/>
    <w:rsid w:val="006D1261"/>
    <w:rsid w:val="006D1A95"/>
    <w:rsid w:val="006E0135"/>
    <w:rsid w:val="006E3540"/>
    <w:rsid w:val="006E5D59"/>
    <w:rsid w:val="006F0E2C"/>
    <w:rsid w:val="006F1F8B"/>
    <w:rsid w:val="006F39D1"/>
    <w:rsid w:val="006F4C56"/>
    <w:rsid w:val="0071012B"/>
    <w:rsid w:val="00710BF4"/>
    <w:rsid w:val="00711018"/>
    <w:rsid w:val="00714CE1"/>
    <w:rsid w:val="00716AA2"/>
    <w:rsid w:val="0072670B"/>
    <w:rsid w:val="00732FB9"/>
    <w:rsid w:val="00741DEF"/>
    <w:rsid w:val="00744C8C"/>
    <w:rsid w:val="00745273"/>
    <w:rsid w:val="0074555A"/>
    <w:rsid w:val="007501A1"/>
    <w:rsid w:val="00754B86"/>
    <w:rsid w:val="00763DA7"/>
    <w:rsid w:val="007660AD"/>
    <w:rsid w:val="00771FDE"/>
    <w:rsid w:val="007721C8"/>
    <w:rsid w:val="0077250D"/>
    <w:rsid w:val="00773515"/>
    <w:rsid w:val="00780D7D"/>
    <w:rsid w:val="00782CDE"/>
    <w:rsid w:val="00782E32"/>
    <w:rsid w:val="00787451"/>
    <w:rsid w:val="00787487"/>
    <w:rsid w:val="00787CA9"/>
    <w:rsid w:val="007A1A7F"/>
    <w:rsid w:val="007A2D7F"/>
    <w:rsid w:val="007A6E02"/>
    <w:rsid w:val="007A7EF8"/>
    <w:rsid w:val="007C065B"/>
    <w:rsid w:val="007C3F1A"/>
    <w:rsid w:val="007C4CE3"/>
    <w:rsid w:val="007C5FEE"/>
    <w:rsid w:val="007C6875"/>
    <w:rsid w:val="007D3D64"/>
    <w:rsid w:val="007D434C"/>
    <w:rsid w:val="007F5E9F"/>
    <w:rsid w:val="007F67E2"/>
    <w:rsid w:val="0080385B"/>
    <w:rsid w:val="00803BC2"/>
    <w:rsid w:val="00807A41"/>
    <w:rsid w:val="00813BF1"/>
    <w:rsid w:val="008270D8"/>
    <w:rsid w:val="008307BB"/>
    <w:rsid w:val="00831F74"/>
    <w:rsid w:val="00840963"/>
    <w:rsid w:val="008431A4"/>
    <w:rsid w:val="00845B2A"/>
    <w:rsid w:val="00853B05"/>
    <w:rsid w:val="0085742C"/>
    <w:rsid w:val="008738AB"/>
    <w:rsid w:val="00876708"/>
    <w:rsid w:val="00883FF1"/>
    <w:rsid w:val="00885D62"/>
    <w:rsid w:val="00893C15"/>
    <w:rsid w:val="008A0258"/>
    <w:rsid w:val="008A10E3"/>
    <w:rsid w:val="008B0489"/>
    <w:rsid w:val="008B595B"/>
    <w:rsid w:val="008B7A5C"/>
    <w:rsid w:val="008C00F1"/>
    <w:rsid w:val="008C6805"/>
    <w:rsid w:val="008D22DA"/>
    <w:rsid w:val="008F12A1"/>
    <w:rsid w:val="008F216E"/>
    <w:rsid w:val="008F2C8B"/>
    <w:rsid w:val="008F3D7E"/>
    <w:rsid w:val="008F4A57"/>
    <w:rsid w:val="009076A4"/>
    <w:rsid w:val="00916B1F"/>
    <w:rsid w:val="009262EA"/>
    <w:rsid w:val="009312C3"/>
    <w:rsid w:val="009363EE"/>
    <w:rsid w:val="009441AF"/>
    <w:rsid w:val="00953ACD"/>
    <w:rsid w:val="00954993"/>
    <w:rsid w:val="00954FFF"/>
    <w:rsid w:val="00964AEB"/>
    <w:rsid w:val="009659C6"/>
    <w:rsid w:val="00973E5D"/>
    <w:rsid w:val="0097551F"/>
    <w:rsid w:val="009948DB"/>
    <w:rsid w:val="00994E15"/>
    <w:rsid w:val="00995774"/>
    <w:rsid w:val="009A0776"/>
    <w:rsid w:val="009B57DB"/>
    <w:rsid w:val="009B7D27"/>
    <w:rsid w:val="009C1901"/>
    <w:rsid w:val="009C47C7"/>
    <w:rsid w:val="009D7F81"/>
    <w:rsid w:val="009E1E19"/>
    <w:rsid w:val="009F30EA"/>
    <w:rsid w:val="00A0077C"/>
    <w:rsid w:val="00A02043"/>
    <w:rsid w:val="00A05089"/>
    <w:rsid w:val="00A06E26"/>
    <w:rsid w:val="00A1029B"/>
    <w:rsid w:val="00A1287E"/>
    <w:rsid w:val="00A12F77"/>
    <w:rsid w:val="00A135C1"/>
    <w:rsid w:val="00A16D07"/>
    <w:rsid w:val="00A26269"/>
    <w:rsid w:val="00A33ABC"/>
    <w:rsid w:val="00A34630"/>
    <w:rsid w:val="00A40C11"/>
    <w:rsid w:val="00A465E5"/>
    <w:rsid w:val="00A47BC5"/>
    <w:rsid w:val="00A54A91"/>
    <w:rsid w:val="00A55BD6"/>
    <w:rsid w:val="00A61152"/>
    <w:rsid w:val="00A61AAB"/>
    <w:rsid w:val="00A61D62"/>
    <w:rsid w:val="00A85216"/>
    <w:rsid w:val="00AA3E08"/>
    <w:rsid w:val="00AA4B5D"/>
    <w:rsid w:val="00AB01A9"/>
    <w:rsid w:val="00AB5A8E"/>
    <w:rsid w:val="00AB7BC7"/>
    <w:rsid w:val="00AC6667"/>
    <w:rsid w:val="00AC7E32"/>
    <w:rsid w:val="00AD1A61"/>
    <w:rsid w:val="00AD5074"/>
    <w:rsid w:val="00AD67BE"/>
    <w:rsid w:val="00AE0967"/>
    <w:rsid w:val="00AE3A0D"/>
    <w:rsid w:val="00AE76A6"/>
    <w:rsid w:val="00AF0B6E"/>
    <w:rsid w:val="00AF1884"/>
    <w:rsid w:val="00AF1AC0"/>
    <w:rsid w:val="00B01A44"/>
    <w:rsid w:val="00B06CA5"/>
    <w:rsid w:val="00B0794B"/>
    <w:rsid w:val="00B1675A"/>
    <w:rsid w:val="00B211B6"/>
    <w:rsid w:val="00B21C95"/>
    <w:rsid w:val="00B2492E"/>
    <w:rsid w:val="00B40090"/>
    <w:rsid w:val="00B462B7"/>
    <w:rsid w:val="00B55740"/>
    <w:rsid w:val="00B73FE2"/>
    <w:rsid w:val="00B83FFC"/>
    <w:rsid w:val="00B92286"/>
    <w:rsid w:val="00B95B5E"/>
    <w:rsid w:val="00B96070"/>
    <w:rsid w:val="00BA55C8"/>
    <w:rsid w:val="00BA5CCF"/>
    <w:rsid w:val="00BA76FB"/>
    <w:rsid w:val="00BB0871"/>
    <w:rsid w:val="00BB0A90"/>
    <w:rsid w:val="00BB5D45"/>
    <w:rsid w:val="00BC4B90"/>
    <w:rsid w:val="00BD2166"/>
    <w:rsid w:val="00BD3863"/>
    <w:rsid w:val="00BD6B9D"/>
    <w:rsid w:val="00BE07E4"/>
    <w:rsid w:val="00BE4CEF"/>
    <w:rsid w:val="00BE7863"/>
    <w:rsid w:val="00BF1199"/>
    <w:rsid w:val="00BF1F43"/>
    <w:rsid w:val="00BF2157"/>
    <w:rsid w:val="00BF684B"/>
    <w:rsid w:val="00C01645"/>
    <w:rsid w:val="00C02519"/>
    <w:rsid w:val="00C0684A"/>
    <w:rsid w:val="00C10C41"/>
    <w:rsid w:val="00C11D4D"/>
    <w:rsid w:val="00C1270E"/>
    <w:rsid w:val="00C16955"/>
    <w:rsid w:val="00C22BBB"/>
    <w:rsid w:val="00C27461"/>
    <w:rsid w:val="00C3731A"/>
    <w:rsid w:val="00C407B4"/>
    <w:rsid w:val="00C476A4"/>
    <w:rsid w:val="00C5408B"/>
    <w:rsid w:val="00C60BF3"/>
    <w:rsid w:val="00C61B7B"/>
    <w:rsid w:val="00C63AB6"/>
    <w:rsid w:val="00C67AAC"/>
    <w:rsid w:val="00C70E7E"/>
    <w:rsid w:val="00C710A0"/>
    <w:rsid w:val="00C73825"/>
    <w:rsid w:val="00C74A84"/>
    <w:rsid w:val="00C74E1F"/>
    <w:rsid w:val="00C830E4"/>
    <w:rsid w:val="00C867FA"/>
    <w:rsid w:val="00C86EE0"/>
    <w:rsid w:val="00C94FA0"/>
    <w:rsid w:val="00C96F8C"/>
    <w:rsid w:val="00C97301"/>
    <w:rsid w:val="00CB0B05"/>
    <w:rsid w:val="00CC0F34"/>
    <w:rsid w:val="00CD1D23"/>
    <w:rsid w:val="00CD34FA"/>
    <w:rsid w:val="00CD38C6"/>
    <w:rsid w:val="00CD41B1"/>
    <w:rsid w:val="00CD7864"/>
    <w:rsid w:val="00CD7EDB"/>
    <w:rsid w:val="00CE1DC5"/>
    <w:rsid w:val="00CE452C"/>
    <w:rsid w:val="00CE701B"/>
    <w:rsid w:val="00CE7684"/>
    <w:rsid w:val="00CF542E"/>
    <w:rsid w:val="00D00762"/>
    <w:rsid w:val="00D041C8"/>
    <w:rsid w:val="00D048A5"/>
    <w:rsid w:val="00D258FC"/>
    <w:rsid w:val="00D2703B"/>
    <w:rsid w:val="00D303E7"/>
    <w:rsid w:val="00D45CB1"/>
    <w:rsid w:val="00D50D63"/>
    <w:rsid w:val="00D525E7"/>
    <w:rsid w:val="00D54CCD"/>
    <w:rsid w:val="00D54D8D"/>
    <w:rsid w:val="00D55CE6"/>
    <w:rsid w:val="00D624A7"/>
    <w:rsid w:val="00D62D10"/>
    <w:rsid w:val="00D67399"/>
    <w:rsid w:val="00D85C77"/>
    <w:rsid w:val="00D8725D"/>
    <w:rsid w:val="00D9396E"/>
    <w:rsid w:val="00D949D2"/>
    <w:rsid w:val="00D96BF8"/>
    <w:rsid w:val="00DA1006"/>
    <w:rsid w:val="00DA1DCC"/>
    <w:rsid w:val="00DA769C"/>
    <w:rsid w:val="00DB5EFA"/>
    <w:rsid w:val="00DB61DC"/>
    <w:rsid w:val="00DC1172"/>
    <w:rsid w:val="00DC2657"/>
    <w:rsid w:val="00DC49DF"/>
    <w:rsid w:val="00DE3B8A"/>
    <w:rsid w:val="00DE4EBD"/>
    <w:rsid w:val="00DE561F"/>
    <w:rsid w:val="00DE6654"/>
    <w:rsid w:val="00DE70D7"/>
    <w:rsid w:val="00DF0553"/>
    <w:rsid w:val="00DF3437"/>
    <w:rsid w:val="00DF4837"/>
    <w:rsid w:val="00DF4F8B"/>
    <w:rsid w:val="00DF733F"/>
    <w:rsid w:val="00E0126C"/>
    <w:rsid w:val="00E02A51"/>
    <w:rsid w:val="00E122F7"/>
    <w:rsid w:val="00E14530"/>
    <w:rsid w:val="00E17AFD"/>
    <w:rsid w:val="00E220A8"/>
    <w:rsid w:val="00E27FDA"/>
    <w:rsid w:val="00E3689C"/>
    <w:rsid w:val="00E46C9B"/>
    <w:rsid w:val="00E55209"/>
    <w:rsid w:val="00E604B0"/>
    <w:rsid w:val="00E61F46"/>
    <w:rsid w:val="00E6298B"/>
    <w:rsid w:val="00E65073"/>
    <w:rsid w:val="00E728DF"/>
    <w:rsid w:val="00E74433"/>
    <w:rsid w:val="00E864B8"/>
    <w:rsid w:val="00E87B25"/>
    <w:rsid w:val="00E92DBA"/>
    <w:rsid w:val="00E930F2"/>
    <w:rsid w:val="00E969F4"/>
    <w:rsid w:val="00EA22E2"/>
    <w:rsid w:val="00EB066F"/>
    <w:rsid w:val="00EB3719"/>
    <w:rsid w:val="00EB3A6D"/>
    <w:rsid w:val="00EC081D"/>
    <w:rsid w:val="00EC24BB"/>
    <w:rsid w:val="00ED0E81"/>
    <w:rsid w:val="00EE1B14"/>
    <w:rsid w:val="00EE5DA0"/>
    <w:rsid w:val="00EE7F9B"/>
    <w:rsid w:val="00EF4D1F"/>
    <w:rsid w:val="00EF6CCA"/>
    <w:rsid w:val="00F05AF1"/>
    <w:rsid w:val="00F12D47"/>
    <w:rsid w:val="00F14216"/>
    <w:rsid w:val="00F1628E"/>
    <w:rsid w:val="00F21702"/>
    <w:rsid w:val="00F3234F"/>
    <w:rsid w:val="00F33F7D"/>
    <w:rsid w:val="00F3428C"/>
    <w:rsid w:val="00F44F15"/>
    <w:rsid w:val="00F47574"/>
    <w:rsid w:val="00F624D1"/>
    <w:rsid w:val="00F63035"/>
    <w:rsid w:val="00F632DE"/>
    <w:rsid w:val="00F63F53"/>
    <w:rsid w:val="00F7030D"/>
    <w:rsid w:val="00F73E48"/>
    <w:rsid w:val="00F7598D"/>
    <w:rsid w:val="00F97025"/>
    <w:rsid w:val="00F97B2E"/>
    <w:rsid w:val="00FA30AA"/>
    <w:rsid w:val="00FA59F3"/>
    <w:rsid w:val="00FB0B0F"/>
    <w:rsid w:val="00FB362C"/>
    <w:rsid w:val="00FB40AF"/>
    <w:rsid w:val="00FB7DA2"/>
    <w:rsid w:val="00FC035D"/>
    <w:rsid w:val="00FC5A7A"/>
    <w:rsid w:val="00FC65DD"/>
    <w:rsid w:val="00FD0C7D"/>
    <w:rsid w:val="00FD0DE9"/>
    <w:rsid w:val="00FD7503"/>
    <w:rsid w:val="00FE3B88"/>
    <w:rsid w:val="00FE5D68"/>
    <w:rsid w:val="00FF03A8"/>
    <w:rsid w:val="00FF27EC"/>
    <w:rsid w:val="00FF4BB9"/>
    <w:rsid w:val="00FF52CE"/>
    <w:rsid w:val="00FF5DB9"/>
    <w:rsid w:val="166CC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59675"/>
  <w15:docId w15:val="{B5B96429-DF31-4E3F-9A10-807D65B5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er">
    <w:name w:val="footer"/>
    <w:basedOn w:val="Normal"/>
    <w:link w:val="FooterChar"/>
    <w:uiPriority w:val="99"/>
    <w:unhideWhenUsed/>
    <w:rsid w:val="0095499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993"/>
  </w:style>
  <w:style w:type="character" w:styleId="PageNumber">
    <w:name w:val="page number"/>
    <w:basedOn w:val="DefaultParagraphFont"/>
    <w:uiPriority w:val="99"/>
    <w:semiHidden/>
    <w:unhideWhenUsed/>
    <w:rsid w:val="00954993"/>
  </w:style>
  <w:style w:type="character" w:styleId="Hyperlink">
    <w:name w:val="Hyperlink"/>
    <w:basedOn w:val="DefaultParagraphFont"/>
    <w:uiPriority w:val="99"/>
    <w:unhideWhenUsed/>
    <w:rsid w:val="009441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1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267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30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9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alyschacon202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FB7AA-8F61-4E06-BBFB-BBA557EC9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Links>
    <vt:vector size="6" baseType="variant">
      <vt:variant>
        <vt:i4>8192091</vt:i4>
      </vt:variant>
      <vt:variant>
        <vt:i4>0</vt:i4>
      </vt:variant>
      <vt:variant>
        <vt:i4>0</vt:i4>
      </vt:variant>
      <vt:variant>
        <vt:i4>5</vt:i4>
      </vt:variant>
      <vt:variant>
        <vt:lpwstr>mailto:odalyschacon2026@gmail.com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Odalys Chacon (student)</dc:creator>
  <cp:keywords/>
  <dc:description/>
  <cp:lastModifiedBy>Odalys Chacon</cp:lastModifiedBy>
  <cp:revision>2</cp:revision>
  <cp:lastPrinted>2025-09-10T18:42:00Z</cp:lastPrinted>
  <dcterms:created xsi:type="dcterms:W3CDTF">2026-09-18T03:58:00Z</dcterms:created>
  <dcterms:modified xsi:type="dcterms:W3CDTF">2026-09-18T03:58:00Z</dcterms:modified>
</cp:coreProperties>
</file>